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0E" w:rsidRPr="00436646" w:rsidRDefault="000A100E" w:rsidP="0043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646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436646">
        <w:rPr>
          <w:rFonts w:ascii="Times New Roman" w:hAnsi="Times New Roman" w:cs="Times New Roman"/>
          <w:b/>
          <w:sz w:val="28"/>
          <w:szCs w:val="28"/>
        </w:rPr>
        <w:t>, об и</w:t>
      </w:r>
      <w:r w:rsidRPr="00436646">
        <w:rPr>
          <w:rFonts w:ascii="Times New Roman" w:hAnsi="Times New Roman" w:cs="Times New Roman"/>
          <w:b/>
          <w:sz w:val="28"/>
          <w:szCs w:val="28"/>
        </w:rPr>
        <w:t>муществе и обязательствах имущественного характера</w:t>
      </w:r>
    </w:p>
    <w:p w:rsidR="0071687C" w:rsidRPr="00436646" w:rsidRDefault="000A100E" w:rsidP="0043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646">
        <w:rPr>
          <w:rFonts w:ascii="Times New Roman" w:hAnsi="Times New Roman" w:cs="Times New Roman"/>
          <w:b/>
          <w:sz w:val="28"/>
          <w:szCs w:val="28"/>
        </w:rPr>
        <w:t xml:space="preserve"> директора МОУ «Прогимназия №106»</w:t>
      </w:r>
    </w:p>
    <w:p w:rsidR="00254857" w:rsidRDefault="00436646" w:rsidP="0043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с</w:t>
      </w:r>
      <w:r w:rsidR="000A100E" w:rsidRPr="00436646">
        <w:rPr>
          <w:rFonts w:ascii="Times New Roman" w:hAnsi="Times New Roman" w:cs="Times New Roman"/>
          <w:b/>
          <w:sz w:val="28"/>
          <w:szCs w:val="28"/>
        </w:rPr>
        <w:t>ведения о доходах, об имуществе и обязательствах и</w:t>
      </w:r>
      <w:r w:rsidR="00254857" w:rsidRPr="00436646">
        <w:rPr>
          <w:rFonts w:ascii="Times New Roman" w:hAnsi="Times New Roman" w:cs="Times New Roman"/>
          <w:b/>
          <w:sz w:val="28"/>
          <w:szCs w:val="28"/>
        </w:rPr>
        <w:t>мущественного характера их супру</w:t>
      </w:r>
      <w:r w:rsidR="000A100E" w:rsidRPr="00436646">
        <w:rPr>
          <w:rFonts w:ascii="Times New Roman" w:hAnsi="Times New Roman" w:cs="Times New Roman"/>
          <w:b/>
          <w:sz w:val="28"/>
          <w:szCs w:val="28"/>
        </w:rPr>
        <w:t>гов и несовершеннолетних детей за отчетный период с 01 января 2013 года по 31 декабря 2011 года (по состоянию на конец отчетного периода), представленные руководителями муниципального учреждения.</w:t>
      </w:r>
    </w:p>
    <w:p w:rsidR="00436646" w:rsidRPr="00436646" w:rsidRDefault="00436646" w:rsidP="0043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1"/>
        <w:gridCol w:w="2099"/>
        <w:gridCol w:w="1913"/>
        <w:gridCol w:w="1772"/>
        <w:gridCol w:w="1985"/>
        <w:gridCol w:w="1276"/>
        <w:gridCol w:w="1842"/>
        <w:gridCol w:w="1701"/>
        <w:gridCol w:w="1637"/>
      </w:tblGrid>
      <w:tr w:rsidR="00BA4645" w:rsidRPr="00436646" w:rsidTr="00436646">
        <w:trPr>
          <w:trHeight w:val="780"/>
        </w:trPr>
        <w:tc>
          <w:tcPr>
            <w:tcW w:w="561" w:type="dxa"/>
            <w:vMerge w:val="restart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9" w:type="dxa"/>
            <w:vMerge w:val="restart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13" w:type="dxa"/>
            <w:vMerge w:val="restart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772" w:type="dxa"/>
            <w:vMerge w:val="restart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декларированного дохода </w:t>
            </w:r>
          </w:p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за 2013г</w:t>
            </w:r>
            <w:proofErr w:type="gramStart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spellStart"/>
            <w:proofErr w:type="gramEnd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</w:t>
            </w:r>
            <w:proofErr w:type="gramStart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дств пр</w:t>
            </w:r>
            <w:proofErr w:type="gramEnd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инадлежащих на праве собственности (вид, марка)</w:t>
            </w:r>
          </w:p>
        </w:tc>
        <w:tc>
          <w:tcPr>
            <w:tcW w:w="1637" w:type="dxa"/>
            <w:vMerge w:val="restart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Согласен</w:t>
            </w:r>
            <w:proofErr w:type="gramEnd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разрешение указанных сведений (дата, подпись)</w:t>
            </w:r>
          </w:p>
        </w:tc>
      </w:tr>
      <w:tr w:rsidR="00BA4645" w:rsidRPr="00436646" w:rsidTr="00436646">
        <w:trPr>
          <w:trHeight w:val="1410"/>
        </w:trPr>
        <w:tc>
          <w:tcPr>
            <w:tcW w:w="561" w:type="dxa"/>
            <w:vMerge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F678C1" w:rsidRPr="00436646" w:rsidRDefault="00F678C1" w:rsidP="00F67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678C1" w:rsidRPr="00436646" w:rsidRDefault="00F678C1" w:rsidP="00F67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678C1" w:rsidRPr="00436646" w:rsidRDefault="00F678C1" w:rsidP="00F67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645" w:rsidRPr="00436646" w:rsidTr="00436646">
        <w:tc>
          <w:tcPr>
            <w:tcW w:w="561" w:type="dxa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9" w:type="dxa"/>
          </w:tcPr>
          <w:p w:rsidR="00F678C1" w:rsidRPr="00436646" w:rsidRDefault="00F678C1" w:rsidP="002548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Садовникова</w:t>
            </w:r>
            <w:proofErr w:type="spellEnd"/>
            <w:r w:rsidRPr="00436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78C1" w:rsidRPr="00436646" w:rsidRDefault="00F678C1" w:rsidP="002548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1913" w:type="dxa"/>
          </w:tcPr>
          <w:p w:rsidR="00436646" w:rsidRDefault="00F678C1" w:rsidP="00F678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F678C1" w:rsidRDefault="00F678C1" w:rsidP="00F678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МОУ «Прогимназия №</w:t>
            </w:r>
            <w:r w:rsidR="00436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106»</w:t>
            </w:r>
          </w:p>
          <w:p w:rsidR="00436646" w:rsidRPr="00436646" w:rsidRDefault="00436646" w:rsidP="00F678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718 008,51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678C1" w:rsidRPr="00436646" w:rsidRDefault="00BA4645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78C1" w:rsidRPr="00436646" w:rsidRDefault="00BA4645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678C1" w:rsidRPr="00436646" w:rsidRDefault="00BA4645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F678C1" w:rsidRPr="00436646" w:rsidRDefault="00BA4645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37" w:type="dxa"/>
          </w:tcPr>
          <w:p w:rsidR="00F678C1" w:rsidRPr="00436646" w:rsidRDefault="00F678C1" w:rsidP="000A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857" w:rsidRDefault="00254857" w:rsidP="000A100E">
      <w:pPr>
        <w:jc w:val="center"/>
        <w:rPr>
          <w:b/>
          <w:sz w:val="28"/>
          <w:szCs w:val="28"/>
        </w:rPr>
      </w:pPr>
    </w:p>
    <w:p w:rsidR="000A100E" w:rsidRPr="000A100E" w:rsidRDefault="000A100E" w:rsidP="000A100E">
      <w:pPr>
        <w:jc w:val="center"/>
        <w:rPr>
          <w:b/>
          <w:sz w:val="28"/>
          <w:szCs w:val="28"/>
        </w:rPr>
      </w:pPr>
    </w:p>
    <w:sectPr w:rsidR="000A100E" w:rsidRPr="000A100E" w:rsidSect="000A10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100E"/>
    <w:rsid w:val="000A100E"/>
    <w:rsid w:val="001100AC"/>
    <w:rsid w:val="00254857"/>
    <w:rsid w:val="0029033B"/>
    <w:rsid w:val="002E03F7"/>
    <w:rsid w:val="00305009"/>
    <w:rsid w:val="00436646"/>
    <w:rsid w:val="004F2927"/>
    <w:rsid w:val="0064755A"/>
    <w:rsid w:val="0071687C"/>
    <w:rsid w:val="008D0213"/>
    <w:rsid w:val="00AE26FF"/>
    <w:rsid w:val="00B60968"/>
    <w:rsid w:val="00B83FFA"/>
    <w:rsid w:val="00BA4645"/>
    <w:rsid w:val="00D23335"/>
    <w:rsid w:val="00F6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</cp:lastModifiedBy>
  <cp:revision>5</cp:revision>
  <cp:lastPrinted>2014-04-24T09:56:00Z</cp:lastPrinted>
  <dcterms:created xsi:type="dcterms:W3CDTF">2014-04-24T09:13:00Z</dcterms:created>
  <dcterms:modified xsi:type="dcterms:W3CDTF">2014-04-25T07:15:00Z</dcterms:modified>
</cp:coreProperties>
</file>